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C93C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ДОПОЛНИТЕЛЬНОЕ СОГЛАШЕНИЕ №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к трудовому договору от _________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>
        <w:rPr>
          <w:b/>
          <w:color w:val="000000" w:themeColor="text1"/>
          <w:sz w:val="24"/>
          <w:szCs w:val="24"/>
        </w:rPr>
        <w:t xml:space="preserve"> №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876B080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«_____»___________2025 г</w:t>
      </w:r>
    </w:p>
    <w:p w14:paraId="7C5E170E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14:paraId="40A77E54" w14:textId="59889EED" w:rsidR="0059286C" w:rsidRDefault="00626D61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МКДОУ «</w:t>
      </w:r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>Д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етский сад</w:t>
      </w:r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 xml:space="preserve"> с.</w:t>
      </w:r>
      <w:r w:rsidR="000159E1">
        <w:rPr>
          <w:rStyle w:val="fill"/>
          <w:b w:val="0"/>
          <w:i w:val="0"/>
          <w:color w:val="000000" w:themeColor="text1"/>
          <w:sz w:val="24"/>
          <w:szCs w:val="24"/>
        </w:rPr>
        <w:t>Утамыш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»</w:t>
      </w:r>
      <w:r>
        <w:rPr>
          <w:color w:val="000000" w:themeColor="text1"/>
          <w:sz w:val="24"/>
          <w:szCs w:val="24"/>
        </w:rPr>
        <w:t xml:space="preserve">, именуемый в дальнейшем «Работодатель», в лице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заведующей МКДОУ</w:t>
      </w:r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 xml:space="preserve"> «Д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етский сад</w:t>
      </w:r>
      <w:r w:rsidR="000159E1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>с.</w:t>
      </w:r>
      <w:r w:rsidR="000159E1">
        <w:rPr>
          <w:rStyle w:val="fill"/>
          <w:b w:val="0"/>
          <w:i w:val="0"/>
          <w:color w:val="000000" w:themeColor="text1"/>
          <w:sz w:val="24"/>
          <w:szCs w:val="24"/>
        </w:rPr>
        <w:t>Утамыш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»  </w:t>
      </w:r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>А</w:t>
      </w:r>
      <w:r w:rsidR="000159E1">
        <w:rPr>
          <w:rStyle w:val="fill"/>
          <w:b w:val="0"/>
          <w:i w:val="0"/>
          <w:color w:val="000000" w:themeColor="text1"/>
          <w:sz w:val="24"/>
          <w:szCs w:val="24"/>
        </w:rPr>
        <w:t>лиевой З.А.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, действующей на основании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>
        <w:rPr>
          <w:color w:val="000000" w:themeColor="text1"/>
          <w:sz w:val="24"/>
          <w:szCs w:val="24"/>
        </w:rPr>
        <w:t>, с одной стороны, и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r>
        <w:rPr>
          <w:rStyle w:val="fill"/>
          <w:b w:val="0"/>
          <w:i w:val="0"/>
          <w:sz w:val="24"/>
          <w:szCs w:val="24"/>
        </w:rPr>
        <w:t xml:space="preserve">   </w:t>
      </w:r>
      <w:r w:rsidR="000159E1">
        <w:rPr>
          <w:rStyle w:val="fill"/>
          <w:b w:val="0"/>
          <w:i w:val="0"/>
          <w:sz w:val="24"/>
          <w:szCs w:val="24"/>
        </w:rPr>
        <w:t>_________________________</w:t>
      </w:r>
      <w:r>
        <w:rPr>
          <w:rStyle w:val="fill"/>
          <w:b w:val="0"/>
          <w:i w:val="0"/>
          <w:sz w:val="24"/>
          <w:szCs w:val="24"/>
        </w:rPr>
        <w:t xml:space="preserve">                                                           </w:t>
      </w:r>
      <w:r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трудовой договор от   ____________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 20___  г.</w:t>
      </w:r>
      <w:r>
        <w:rPr>
          <w:sz w:val="24"/>
          <w:szCs w:val="24"/>
        </w:rPr>
        <w:t xml:space="preserve"> № _____</w:t>
      </w:r>
      <w:r>
        <w:rPr>
          <w:rStyle w:val="fill"/>
          <w:b w:val="0"/>
          <w:i w:val="0"/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14:paraId="74A63B4C" w14:textId="77777777" w:rsidR="0059286C" w:rsidRDefault="00626D6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Добавить раздел </w:t>
      </w:r>
      <w:r>
        <w:rPr>
          <w:b/>
          <w:bCs/>
          <w:sz w:val="24"/>
          <w:szCs w:val="24"/>
        </w:rPr>
        <w:t xml:space="preserve"> Документация  воспитателя </w:t>
      </w:r>
      <w:r>
        <w:rPr>
          <w:sz w:val="24"/>
          <w:szCs w:val="24"/>
        </w:rPr>
        <w:t>и изложить его в следующей редакции:</w:t>
      </w:r>
    </w:p>
    <w:p w14:paraId="283DCA32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Минпросвещения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14:paraId="6582B61B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-журнал (табель) посещаемости детей;</w:t>
      </w:r>
    </w:p>
    <w:p w14:paraId="629110C2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-календарно-тематический план.</w:t>
      </w:r>
    </w:p>
    <w:p w14:paraId="723CD257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 2</w:t>
      </w:r>
      <w:r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______________  20__ г.</w:t>
      </w:r>
      <w:r>
        <w:rPr>
          <w:color w:val="000000" w:themeColor="text1"/>
          <w:sz w:val="24"/>
          <w:szCs w:val="24"/>
        </w:rPr>
        <w:t xml:space="preserve"> № 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14:paraId="225E5B14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>
        <w:rPr>
          <w:color w:val="000000" w:themeColor="text1"/>
          <w:sz w:val="24"/>
          <w:szCs w:val="24"/>
        </w:rPr>
        <w:br/>
        <w:t xml:space="preserve">экземпляру для Работника и Работодателя, и вступает в силу с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1 марта 2025 года</w:t>
      </w:r>
      <w:r>
        <w:rPr>
          <w:color w:val="000000" w:themeColor="text1"/>
          <w:sz w:val="24"/>
          <w:szCs w:val="24"/>
        </w:rPr>
        <w:t xml:space="preserve">. Оба </w:t>
      </w:r>
      <w:r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14:paraId="18D8D154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 </w:t>
      </w:r>
    </w:p>
    <w:p w14:paraId="50E34CCB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4877"/>
        <w:gridCol w:w="5472"/>
      </w:tblGrid>
      <w:tr w:rsidR="0059286C" w14:paraId="68ACE990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05FA50" w14:textId="77777777" w:rsidR="0059286C" w:rsidRDefault="00626D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609E7C" w14:textId="77777777" w:rsidR="0059286C" w:rsidRDefault="00626D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59286C" w14:paraId="64DE45BB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93684" w14:textId="764B3EF1"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МКДОУ «</w:t>
            </w:r>
            <w:r w:rsidR="00BB4B2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етский сад</w:t>
            </w:r>
            <w:r w:rsidR="00BB4B2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с.</w:t>
            </w:r>
            <w:r w:rsidR="000159E1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Утамыш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»</w:t>
            </w:r>
          </w:p>
          <w:p w14:paraId="46FD53CC" w14:textId="7476E84F"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368</w:t>
            </w:r>
            <w:r w:rsidR="00BB4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015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 РД,г. К</w:t>
            </w:r>
            <w:r w:rsidR="00BB4B2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аякентс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кий район, </w:t>
            </w:r>
          </w:p>
          <w:p w14:paraId="7F849DE2" w14:textId="72A0EEEC" w:rsidR="0059286C" w:rsidRDefault="00BB4B2E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с.</w:t>
            </w:r>
            <w:r w:rsidR="000159E1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Утамыш ул. А.Гамринского 19</w:t>
            </w:r>
          </w:p>
          <w:p w14:paraId="1DA9F312" w14:textId="77777777" w:rsidR="0059286C" w:rsidRDefault="005928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EB8B5" w14:textId="77777777"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14:paraId="4A60AFF3" w14:textId="77777777"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14:paraId="7A4ADFF4" w14:textId="77777777"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14:paraId="257E9C50" w14:textId="77777777"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14:paraId="053F6888" w14:textId="77777777"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14:paraId="6C99D71C" w14:textId="77777777" w:rsidR="0059286C" w:rsidRDefault="0062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зарегистрирован(а) по адресу: __________________________</w:t>
            </w:r>
          </w:p>
        </w:tc>
      </w:tr>
      <w:tr w:rsidR="0059286C" w14:paraId="5EF633AF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5FAD0" w14:textId="77777777" w:rsidR="0059286C" w:rsidRDefault="00626D61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__________  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13DC45" w14:textId="77777777" w:rsidR="0059286C" w:rsidRDefault="0059286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6299AA4" w14:textId="77777777" w:rsidR="0059286C" w:rsidRDefault="005928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14:paraId="251E45CB" w14:textId="77777777" w:rsidR="0059286C" w:rsidRDefault="00626D61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Экземпляр доп. соглашения получил(а)               _____________________________________ </w:t>
      </w:r>
    </w:p>
    <w:p w14:paraId="156849C6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(подпись)</w:t>
      </w:r>
    </w:p>
    <w:p w14:paraId="5CE30047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8E8B59" w14:textId="77777777"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дата</w:t>
      </w:r>
    </w:p>
    <w:p w14:paraId="768489DB" w14:textId="77777777" w:rsidR="0059286C" w:rsidRDefault="005928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286C" w:rsidSect="0059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1640" w14:textId="77777777" w:rsidR="00341337" w:rsidRDefault="00341337">
      <w:pPr>
        <w:spacing w:line="240" w:lineRule="auto"/>
      </w:pPr>
      <w:r>
        <w:separator/>
      </w:r>
    </w:p>
  </w:endnote>
  <w:endnote w:type="continuationSeparator" w:id="0">
    <w:p w14:paraId="5782994D" w14:textId="77777777" w:rsidR="00341337" w:rsidRDefault="00341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1173" w14:textId="77777777" w:rsidR="00341337" w:rsidRDefault="00341337">
      <w:pPr>
        <w:spacing w:after="0"/>
      </w:pPr>
      <w:r>
        <w:separator/>
      </w:r>
    </w:p>
  </w:footnote>
  <w:footnote w:type="continuationSeparator" w:id="0">
    <w:p w14:paraId="7F05CC10" w14:textId="77777777" w:rsidR="00341337" w:rsidRDefault="003413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3736522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F04"/>
    <w:rsid w:val="00015605"/>
    <w:rsid w:val="000159E1"/>
    <w:rsid w:val="00341337"/>
    <w:rsid w:val="0059286C"/>
    <w:rsid w:val="00626D61"/>
    <w:rsid w:val="009B4B7E"/>
    <w:rsid w:val="009D085D"/>
    <w:rsid w:val="00BB4B2E"/>
    <w:rsid w:val="00C46F04"/>
    <w:rsid w:val="00CE5C9E"/>
    <w:rsid w:val="21A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759E"/>
  <w15:docId w15:val="{9F73E52F-94A2-42BA-833C-3C455E00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8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qFormat/>
    <w:rsid w:val="0059286C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VR</cp:lastModifiedBy>
  <cp:revision>8</cp:revision>
  <dcterms:created xsi:type="dcterms:W3CDTF">2025-03-20T13:36:00Z</dcterms:created>
  <dcterms:modified xsi:type="dcterms:W3CDTF">2025-05-05T06:33:00Z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EC936F5B0E4B4A608B5E04F704025844_12</vt:lpwstr>
  </property>
</Properties>
</file>